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F6C94F0" w:rsidR="00855B4C" w:rsidRPr="005A23D5" w:rsidRDefault="00783557" w:rsidP="00D173FE">
            <w:pPr>
              <w:jc w:val="both"/>
              <w:rPr>
                <w:rFonts w:ascii="Trebuchet MS" w:eastAsia="Calibri" w:hAnsi="Trebuchet MS" w:cs="Arial"/>
                <w:i/>
                <w:color w:val="A6A6A6"/>
              </w:rPr>
            </w:pPr>
            <w:r>
              <w:rPr>
                <w:rFonts w:ascii="Trebuchet MS" w:hAnsi="Trebuchet MS" w:cs="Arial"/>
                <w:szCs w:val="22"/>
              </w:rPr>
              <w:t xml:space="preserve">VAUPES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C9FC03" w:rsidR="00855B4C" w:rsidRPr="005A23D5" w:rsidRDefault="0078355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17-04-2023</w:t>
            </w:r>
          </w:p>
        </w:tc>
      </w:tr>
      <w:tr w:rsidR="00855B4C" w:rsidRPr="00352099" w14:paraId="3419A0DD" w14:textId="77777777" w:rsidTr="005F1D40">
        <w:tc>
          <w:tcPr>
            <w:tcW w:w="8586" w:type="dxa"/>
            <w:gridSpan w:val="2"/>
            <w:shd w:val="clear" w:color="auto" w:fill="auto"/>
            <w:vAlign w:val="center"/>
          </w:tcPr>
          <w:p w14:paraId="59873C1A" w14:textId="1EA6E6E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83557">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921FB0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8355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8355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7D87B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83557">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83557">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52B3D9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8355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8355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6A09D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8355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8355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EF383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83557">
        <w:rPr>
          <w:rFonts w:ascii="Trebuchet MS" w:hAnsi="Trebuchet MS" w:cs="Arial"/>
          <w:b w:val="0"/>
          <w:szCs w:val="22"/>
        </w:rPr>
        <w:t>MUNICIPAL MITU</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83557">
        <w:rPr>
          <w:rFonts w:ascii="Trebuchet MS" w:hAnsi="Trebuchet MS" w:cs="Arial"/>
          <w:b w:val="0"/>
          <w:szCs w:val="22"/>
        </w:rPr>
        <w:t xml:space="preserve">VAUPES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4E9B2C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8355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E6A585B" w:rsidR="003B33B3" w:rsidRDefault="00A02FD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CC7FA7" wp14:editId="6EC0CE9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B4CA4" w14:textId="77777777" w:rsidR="00783557" w:rsidRDefault="0078355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FD4A" w14:textId="77777777" w:rsidR="00783557" w:rsidRDefault="0078355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6E452" w14:textId="77777777" w:rsidR="00783557" w:rsidRDefault="0078355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6E200" w14:textId="77777777" w:rsidR="00783557" w:rsidRDefault="0078355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1F40E" w14:textId="77777777" w:rsidR="00783557" w:rsidRDefault="0078355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83557"/>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02FD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2023-04-20T15:19:00Z</dcterms:modified>
</cp:coreProperties>
</file>